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Pr="00CF1CE1" w:rsidRDefault="00CF1CE1" w:rsidP="008D245E">
      <w:pPr>
        <w:outlineLvl w:val="0"/>
        <w:rPr>
          <w:rFonts w:ascii="SutonnyMJ" w:hAnsi="SutonnyMJ"/>
          <w:lang w:bidi="bn-IN"/>
        </w:rPr>
      </w:pPr>
      <w:r>
        <w:rPr>
          <w:rFonts w:ascii="SutonnyMJ" w:hAnsi="SutonnyMJ"/>
          <w:lang w:bidi="bn-IN"/>
        </w:rPr>
        <w:t>‡cÖm weÁwß, XvKv 23 †deªæqvwi 2020</w:t>
      </w:r>
    </w:p>
    <w:p w:rsidR="00541954" w:rsidRDefault="00541954">
      <w:pPr>
        <w:rPr>
          <w:rFonts w:ascii="SutonnyMJ" w:hAnsi="SutonnyMJ"/>
        </w:rPr>
      </w:pPr>
      <w:r>
        <w:rPr>
          <w:rFonts w:ascii="SutonnyMJ" w:hAnsi="SutonnyMJ"/>
        </w:rPr>
        <w:t>‡nWjvBb 1:</w:t>
      </w:r>
    </w:p>
    <w:p w:rsidR="008B5049" w:rsidRPr="00CF1CE1" w:rsidRDefault="00CF1CE1">
      <w:pPr>
        <w:rPr>
          <w:rFonts w:ascii="SutonnyMJ" w:hAnsi="SutonnyMJ"/>
        </w:rPr>
      </w:pPr>
      <w:r>
        <w:rPr>
          <w:rFonts w:ascii="SutonnyMJ" w:hAnsi="SutonnyMJ"/>
        </w:rPr>
        <w:t>‡ivwn½v gvbweK mnvqZvi R‡q›U †imcÝ cø¨vb (‡RAviwc) 2020 wel‡q wmwmGbGd I mykxj mgvR †bZ…e„›`</w:t>
      </w:r>
    </w:p>
    <w:p w:rsidR="008B5049" w:rsidRDefault="00CF1CE1">
      <w:pPr>
        <w:rPr>
          <w:rFonts w:ascii="SutonnyMJ" w:hAnsi="SutonnyMJ"/>
          <w:b/>
          <w:bCs/>
          <w:sz w:val="40"/>
          <w:szCs w:val="40"/>
        </w:rPr>
      </w:pPr>
      <w:r>
        <w:rPr>
          <w:rFonts w:ascii="SutonnyMJ" w:hAnsi="SutonnyMJ"/>
          <w:b/>
          <w:bCs/>
          <w:sz w:val="40"/>
          <w:szCs w:val="40"/>
        </w:rPr>
        <w:t>‡ivwn½v kiYvw_© wel‡q `iKvi RvZxq gvbweK mnvqZv bxwZ, `xN©‡gqvw` jÿ¨ I cÖZ¨vembmn GKK KZ…©Z¡</w:t>
      </w:r>
    </w:p>
    <w:p w:rsidR="00541954" w:rsidRDefault="00C17CFC" w:rsidP="00541954">
      <w:pPr>
        <w:rPr>
          <w:rFonts w:ascii="SutonnyMJ" w:hAnsi="SutonnyMJ"/>
        </w:rPr>
      </w:pPr>
      <w:r>
        <w:rPr>
          <w:rFonts w:ascii="SutonnyMJ" w:hAnsi="SutonnyMJ"/>
        </w:rPr>
        <w:t>‡nWjvBb 2</w:t>
      </w:r>
      <w:r w:rsidR="00541954">
        <w:rPr>
          <w:rFonts w:ascii="SutonnyMJ" w:hAnsi="SutonnyMJ"/>
        </w:rPr>
        <w:t>:</w:t>
      </w:r>
    </w:p>
    <w:p w:rsidR="00541954" w:rsidRPr="00CF1CE1" w:rsidRDefault="00541954" w:rsidP="00541954">
      <w:pPr>
        <w:rPr>
          <w:rFonts w:ascii="SutonnyMJ" w:hAnsi="SutonnyMJ"/>
        </w:rPr>
      </w:pPr>
      <w:r>
        <w:rPr>
          <w:rFonts w:ascii="SutonnyMJ" w:hAnsi="SutonnyMJ"/>
        </w:rPr>
        <w:t>‡ivwn½v gvbweK mnvqZvi R‡q›U †imcÝ cø¨vb (‡RAviwc) 2020 wel‡q wmwmGbGd I mykxj mgvR †bZ…e„›`</w:t>
      </w:r>
    </w:p>
    <w:p w:rsidR="00541954" w:rsidRDefault="00541954" w:rsidP="00541954">
      <w:pPr>
        <w:rPr>
          <w:rFonts w:ascii="SutonnyMJ" w:hAnsi="SutonnyMJ"/>
          <w:b/>
          <w:bCs/>
          <w:sz w:val="40"/>
          <w:szCs w:val="40"/>
        </w:rPr>
      </w:pPr>
      <w:r>
        <w:rPr>
          <w:rFonts w:ascii="SutonnyMJ" w:hAnsi="SutonnyMJ"/>
          <w:b/>
          <w:bCs/>
          <w:sz w:val="40"/>
          <w:szCs w:val="40"/>
        </w:rPr>
        <w:t>‡ivwn½v kiYvw_© cwiKíbvq miKv‡ii Ae`vb AšÍf©y³ Ki‡Z n‡e: RvZxq kiYvw_© bxwZ I GKK KZ…©Z¡ _vK‡e miKv‡ii nv‡Z</w:t>
      </w:r>
    </w:p>
    <w:p w:rsidR="00541954" w:rsidRDefault="00C17CFC" w:rsidP="00541954">
      <w:pPr>
        <w:rPr>
          <w:rFonts w:ascii="SutonnyMJ" w:hAnsi="SutonnyMJ"/>
        </w:rPr>
      </w:pPr>
      <w:r>
        <w:rPr>
          <w:rFonts w:ascii="SutonnyMJ" w:hAnsi="SutonnyMJ"/>
        </w:rPr>
        <w:t>‡nWjvBb 3</w:t>
      </w:r>
      <w:r w:rsidR="00541954">
        <w:rPr>
          <w:rFonts w:ascii="SutonnyMJ" w:hAnsi="SutonnyMJ"/>
        </w:rPr>
        <w:t>:</w:t>
      </w:r>
    </w:p>
    <w:p w:rsidR="00541954" w:rsidRPr="00CF1CE1" w:rsidRDefault="00541954" w:rsidP="00541954">
      <w:pPr>
        <w:rPr>
          <w:rFonts w:ascii="SutonnyMJ" w:hAnsi="SutonnyMJ"/>
        </w:rPr>
      </w:pPr>
      <w:r>
        <w:rPr>
          <w:rFonts w:ascii="SutonnyMJ" w:hAnsi="SutonnyMJ"/>
        </w:rPr>
        <w:t>‡ivwn½v gvbweK mnvqZvi R‡q›U †imcÝ cø¨vb (‡RAviwc) 2020 wel‡q wmwmGbGd I mykxj mgvR †bZ…e„›`</w:t>
      </w:r>
    </w:p>
    <w:p w:rsidR="00541954" w:rsidRDefault="00541954" w:rsidP="00541954">
      <w:pPr>
        <w:rPr>
          <w:rFonts w:ascii="SutonnyMJ" w:hAnsi="SutonnyMJ"/>
          <w:b/>
          <w:bCs/>
          <w:sz w:val="40"/>
          <w:szCs w:val="40"/>
        </w:rPr>
      </w:pPr>
      <w:r>
        <w:rPr>
          <w:rFonts w:ascii="SutonnyMJ" w:hAnsi="SutonnyMJ"/>
          <w:b/>
          <w:bCs/>
          <w:sz w:val="40"/>
          <w:szCs w:val="40"/>
        </w:rPr>
        <w:t>kiYvw_© mnvqZvi e¨e¯’vcbv e¨q n«v‡m `iKvi Avw_©K ¯^”QZv I ¯’vbxq msMV‡bi AskMÖnb: RvZxq kiYvw_© bxwZ I miKv‡ii GKK KZ…©‡Z¡i `vwe</w:t>
      </w:r>
    </w:p>
    <w:p w:rsidR="00C81276" w:rsidRDefault="00302909">
      <w:pPr>
        <w:rPr>
          <w:rFonts w:ascii="SutonnyMJ" w:hAnsi="SutonnyMJ"/>
        </w:rPr>
      </w:pPr>
      <w:r>
        <w:rPr>
          <w:rFonts w:ascii="SutonnyMJ" w:hAnsi="SutonnyMJ"/>
        </w:rPr>
        <w:t>XvKv, 23 †deªæqvwi</w:t>
      </w:r>
      <w:r w:rsidR="008B5049" w:rsidRPr="00CF1CE1">
        <w:rPr>
          <w:rFonts w:ascii="SutonnyMJ" w:hAnsi="SutonnyMJ"/>
        </w:rPr>
        <w:t xml:space="preserve"> 2020</w:t>
      </w:r>
      <w:r>
        <w:rPr>
          <w:rFonts w:ascii="SutonnyMJ" w:hAnsi="SutonnyMJ"/>
        </w:rPr>
        <w:t>:</w:t>
      </w:r>
      <w:r w:rsidR="008B5049" w:rsidRPr="00CF1CE1">
        <w:rPr>
          <w:rFonts w:ascii="SutonnyMJ" w:hAnsi="SutonnyMJ"/>
        </w:rPr>
        <w:t xml:space="preserve"> </w:t>
      </w:r>
      <w:r>
        <w:rPr>
          <w:rFonts w:ascii="SutonnyMJ" w:hAnsi="SutonnyMJ"/>
        </w:rPr>
        <w:t>K·evRvi wmGmI GbwRI ‡dvivg (wmwmGbGd), 50wU ¯’vbxq msMV‡bi GKwU †RvU, AvR XvKv RvZxq †cÖmK¬v‡e Ò‡RAviwc 2020 n‡Z n‡e GKwU mwZ¨Kvi †hŠ_ D‡`¨vM: cÖ‡qvRb GKK KZ…©Z¡ Ges ¯^”QZv I ¯’vbxq ch©v‡q Revew`wnZvÓ kxl©K GKwU msev` m‡¤§jb Av‡qvRb K‡i, †hLv‡b Ab¨vb¨ mykxj mgvR †bZ…e„›`I Dcw¯’Z wQ‡jb| msev` m‡¤§jb mÂvjbv K‡ib wmwmGbG‡di †Kv‡Pqvi Rbve †iRvDj Kwig †PŠayix Ges g~j e³e¨ Dc¯’vcb K‡ib wmwmGbG‡di †Kv‡Pqvi Rbve Avey gyi‡k` †PŠayix,</w:t>
      </w:r>
      <w:r w:rsidR="002A615C">
        <w:rPr>
          <w:rFonts w:ascii="SutonnyMJ" w:hAnsi="SutonnyMJ"/>
        </w:rPr>
        <w:t xml:space="preserve"> †Kv÷ Uªv‡÷i hyM¥ cwiPvjK eiKZ Djøvn gviæd, wWRv÷vi †dviv‡gi bBg MIni Iqviv, GbwRI †dWv‡ikb evsjv‡`‡ki Rbve iwdKzj Bmjvg Ges kiYvw_© I `y‡h©vM we‡klÁ Rbve †gvnv¤§` Avey`j jwZd| †Kv÷ Uªv‡÷i cwiPvjK †gv¯Ídv Kvgvj AvK›` ¯^vMZ e³e¨ †`b|</w:t>
      </w:r>
    </w:p>
    <w:p w:rsidR="002A615C" w:rsidRDefault="002A615C">
      <w:pPr>
        <w:rPr>
          <w:rFonts w:ascii="SutonnyMJ" w:hAnsi="SutonnyMJ"/>
        </w:rPr>
      </w:pPr>
      <w:r>
        <w:rPr>
          <w:rFonts w:ascii="SutonnyMJ" w:hAnsi="SutonnyMJ"/>
        </w:rPr>
        <w:t>D‡jøL¨ †h, †ivwn½v kiYvw_©‡`i mnvqZvi Rb¨ A_©msMÖ‡ni D‡Ï‡k¨ evwl©K cwiKíbv wn‡m‡e cÖ¯‘Z Kiv R‡q›U †imcÝ cø¨vb ˆZwi K‡i‡Q AvBGmwmwR (B›Uvi †m±i †KvAwW©‡bkb MÖæc)| Zv‡`i ˆZwi Kiv Lmov `wj‡j 2020 mv‡ji Rb¨ A_© PvIqv n‡q‡Q cÖvq 887 wgwjqb Wjvi| P‚ovšÍfv‡e GB `wjj gvP© gv‡m †R‡bfv †_‡K †NvlYv Kiv n‡e|</w:t>
      </w:r>
    </w:p>
    <w:p w:rsidR="002A615C" w:rsidRDefault="002A615C">
      <w:pPr>
        <w:rPr>
          <w:rFonts w:ascii="SutonnyMJ" w:hAnsi="SutonnyMJ"/>
        </w:rPr>
      </w:pPr>
      <w:r>
        <w:rPr>
          <w:rFonts w:ascii="SutonnyMJ" w:hAnsi="SutonnyMJ"/>
        </w:rPr>
        <w:t>g~j e³e¨ Dc¯’vcbKv‡j wmwmGbG‡di †Kv‡Pqvi Rbve Avey †gvi‡k` †PŠayix K‡qKwU ms‡kvabxi cÖ¯Íve K‡i e‡jb, ‡RAviwc GKwU Pjgvb `wjj n‡Z n‡e hv‡Z mg‡qi mv‡_ cÖ‡qvRb g‡Zv G‡Z ms‡kvabx Avbv hvq| wZwb e‡jb, GB `wj‡j GK b¤^i AMÖvwaKvi wn‡m‡e cÖZ¨vevmb ivL‡Z n‡e Ges Zv wKfv‡e Kiv n‡e Zvi Rb¨ Avjv`v GKwU Aa¨vq _vK‡Z n‡e| wZwb Av‡iv e‡jb, evsjv‡`k miKvi BwZg‡a¨ †ivwn½v e¨e¯’vcbvq †h A_© wewb‡qvM K‡i‡Q Zvi ¯^xK…wZ GB `wj‡Z _vK‡Z n‡e|</w:t>
      </w:r>
      <w:r w:rsidR="00E33C6A">
        <w:rPr>
          <w:rFonts w:ascii="SutonnyMJ" w:hAnsi="SutonnyMJ"/>
        </w:rPr>
        <w:t xml:space="preserve"> wZwb e‡jb, cwi‡ek cybiæ×vi, †nv÷ KwgDwbwU, hye I wK‡kvi Bmy¨¸‡jvi Rb¨ Avjv`v Aa¨vq _vK‡Z n‡e| ¯^v¯’¨Lv‡Z GKwU AMÖvwaKvi Bmy¨ wn‡m‡e G‡Z cwievi cwiKíbv hy³ Ki‡Z n‡e| BDGbwWwci D‡`¨v‡M M„nxZ †Rjv Dbœqb cwiKíbv wel‡q cwi®‹vi Ki‡Z n‡e wKfv‡e Ges †Kv_v †_‡K GB A_© Avm‡e| wZwb ¸iæZ¡ w`‡q D‡jøL K‡ib, †RAviwc‡Z cwi®‹vifv‡e D‡jøL _vK‡Z n‡e, †ivwn½v‡`i Rb¨ mivmwi ÎvY I Ab¨vb¨ mnvqZvi e¨q KZ n‡e, GB Kg©m~wPi e¨e¯’vcbv e¨q KZ n‡e Ges Aswk`vwi‡Z¡i Rb¨ KZ e¨q n‡e Ges m‡e©vcwi wKfv‡e µgvš^‡q e¨e¯’vcbv e¨q n«vm Kiv n‡e Zvi D‡jøL _vK‡Z n‡e hv‡Z fwel¨‡Z Znwej K‡g †M‡jI gvbweK mnvqZv Kg©m~wP mgvbfv‡e Pjgvb _v‡K| wZwb Av‡iv e‡jb, †jvKvjvB‡Rkb Uv¯‹ †dv‡m©i mycvwik g‡Z ¯’vbxqKi‡Yi †KŠkjmg~n Ges K·evRv‡i gvbevwaKvi I mykxj mgv‡Ri Dbœq‡b GKwU GbwRI cyjW dv‡Ûi e¨vcv‡iI GLv‡b e³e¨ _vK‡Z n‡e|</w:t>
      </w:r>
    </w:p>
    <w:p w:rsidR="00E33C6A" w:rsidRDefault="00E33C6A">
      <w:pPr>
        <w:rPr>
          <w:rFonts w:ascii="SutonnyMJ" w:hAnsi="SutonnyMJ"/>
        </w:rPr>
      </w:pPr>
      <w:r>
        <w:rPr>
          <w:rFonts w:ascii="SutonnyMJ" w:hAnsi="SutonnyMJ"/>
        </w:rPr>
        <w:t xml:space="preserve">wmwmGbG‡di †Kv‡Pqvi Rbve †iRvDj Kwig †PŠayix e‡jb, cÖavbgš¿xi Kvh©vj‡qi Aax‡b †ivwn½v gvbweK mnvqZv e¨e¯’vcbvi Rb¨ GKwU GKK KZ…©Z¡ _vK‡Z n‡e, hv GB gyn~‡Z© GKwU RvZxq ¸iæZ¡c~Y© welq| wZwb e‡jb, RvZxq Uv¯‹ †dv‡m© </w:t>
      </w:r>
      <w:r w:rsidR="002304D5">
        <w:rPr>
          <w:rFonts w:ascii="SutonnyMJ" w:hAnsi="SutonnyMJ"/>
        </w:rPr>
        <w:t xml:space="preserve">¯’vbxq msm` m`m¨ I Dc‡Rjv †Pqvig¨vb Ges ¯’vbxq GbwRI‡`i AšÍf©y³ Ki‡Z n‡e| wZwb cÖ¯Íve K‡ib, K·evRv‡i AvBGmwmwR‡K kiYvw_©, ÎvY I </w:t>
      </w:r>
      <w:r w:rsidR="002304D5">
        <w:rPr>
          <w:rFonts w:ascii="SutonnyMJ" w:hAnsi="SutonnyMJ"/>
        </w:rPr>
        <w:lastRenderedPageBreak/>
        <w:t>cÖZ¨vevmb Kwgkbv‡ii Kvh©vj‡qi mv‡_ mgwš^Z Kiv `iKvi †hLv‡b RvwZms‡Ni f~wgKv n‡e D³ Kvh©vj‡qi cwiKíbv, gwbUwis I Avw_©K ch©‡eÿ‡Yi mÿgZv e„w× Kiv| wZwb Av‡iv cÖ¯Íve K‡ib, ¯’vbxq Rb‡Mvôx msµvšÍ cÖKímg~n evQvB Kivi Kv‡R †Rjv cÖkvmK‡K hy³ Ki‡Z n‡e Ges †MvUv †Rjv‡KB †nv÷ KwgDwbwU wn‡m‡e we‡ePbv Ki‡Z n‡e| wZwb e‡jb, AbwZwej‡¤^ AvBGmwmwR‡Z ¯’vbxq miKvi cÖwZwbwa I ¯’vbxq GbwRI‡`i ¯^”Q I MYZvwš¿K Dcv‡q hy³ Ki‡Z n‡e| wZwb cÖ¯Íve K‡ib, †ivwn½v kivYvw_©iv hv‡Z wb‡R‡`i g‡a¨ gvbyl wn‡m‡e gh©v`v †eva Ki‡Z cv‡i Zvi Rb¨ Dchy³ Avevmb (wcÖd¨vweª‡K‡UW nvDwRs), Avw_©K Kg©m~wP I m¤ú~Y© wkÿvi Av‡qvRb Ki‡Z n‡e| we‡kl K‡i bvix I hye Rb‡Mvôxi Rb¨|</w:t>
      </w:r>
    </w:p>
    <w:p w:rsidR="002304D5" w:rsidRDefault="002304D5">
      <w:pPr>
        <w:rPr>
          <w:rFonts w:ascii="SutonnyMJ" w:hAnsi="SutonnyMJ"/>
        </w:rPr>
      </w:pPr>
      <w:r>
        <w:rPr>
          <w:rFonts w:ascii="SutonnyMJ" w:hAnsi="SutonnyMJ"/>
        </w:rPr>
        <w:t>wWRv÷vi †dviv‡gi bCg MIni Iqviv e‡jb, †ivwn½v gvbweK mnvqZv wb‡q cwiKíbvi mgq Avgv‡`i gv_vq ivL‡Z n‡e GB Kg©m~wPi d‡j †hb ¯’vbxq A_©bxwZ DcK…Z nq| †hgb, kiYvw_©‡`i Îv‡Yi Rb¨ wPwb, ïUwK gvQ, jyw½ BZ¨vw` Avg`vwb bv K‡i ¯’vbxq evsjv‡`wk Drcv`K ev miKvwi wgj †_‡K Zv msMÖn Kiv †h‡Z cv‡i| wZwb Av‡iv e‡jb, †ivwn½v kiYvw_©‡`i wel‡q GLbB GKwU RvZxq bxwZ ˆZwi Ki‡Z n‡e, Zv‡`i Z…Zxq †Kv‡bv †`‡k ax‡i ax‡i cÖZ¨vevm‡bi my‡hvM K‡i w`‡Z n‡e Ges GRb¨</w:t>
      </w:r>
      <w:r w:rsidR="00AF15B1">
        <w:rPr>
          <w:rFonts w:ascii="SutonnyMJ" w:hAnsi="SutonnyMJ"/>
        </w:rPr>
        <w:t xml:space="preserve"> weKí ¯Í‡ii K~UbxwZi Rb¨ mykxj mgvR‡K AšÍf©y³ Ki‡Z n‡e|</w:t>
      </w:r>
    </w:p>
    <w:p w:rsidR="00AF15B1" w:rsidRDefault="00AF15B1">
      <w:pPr>
        <w:rPr>
          <w:rFonts w:ascii="SutonnyMJ" w:hAnsi="SutonnyMJ"/>
        </w:rPr>
      </w:pPr>
      <w:r>
        <w:rPr>
          <w:rFonts w:ascii="SutonnyMJ" w:hAnsi="SutonnyMJ"/>
        </w:rPr>
        <w:t xml:space="preserve">eiKZ Djøvn gviæd e‡jb, †ivwn½v‡`i kiYv_x© wn‡m‡e AvšÍR©vwZK </w:t>
      </w:r>
      <w:r w:rsidR="00D20BA8">
        <w:rPr>
          <w:rFonts w:ascii="SutonnyMJ" w:hAnsi="SutonnyMJ"/>
        </w:rPr>
        <w:t xml:space="preserve">ågY </w:t>
      </w:r>
      <w:r>
        <w:rPr>
          <w:rFonts w:ascii="SutonnyMJ" w:hAnsi="SutonnyMJ"/>
        </w:rPr>
        <w:t xml:space="preserve">`wjj </w:t>
      </w:r>
      <w:r w:rsidR="00541954">
        <w:rPr>
          <w:rFonts w:ascii="SutonnyMJ" w:hAnsi="SutonnyMJ"/>
        </w:rPr>
        <w:t>cÖ`vb Kiv</w:t>
      </w:r>
      <w:r>
        <w:rPr>
          <w:rFonts w:ascii="SutonnyMJ" w:hAnsi="SutonnyMJ"/>
        </w:rPr>
        <w:t xml:space="preserve"> n‡j Zviv A‰eafv‡e Avi evsjv‡`‡ki cvm‡cvU© msMÖ‡ni †Póv Ki‡e bv|</w:t>
      </w:r>
    </w:p>
    <w:p w:rsidR="00AF15B1" w:rsidRDefault="00AF15B1">
      <w:pPr>
        <w:rPr>
          <w:rFonts w:ascii="SutonnyMJ" w:hAnsi="SutonnyMJ"/>
        </w:rPr>
      </w:pPr>
      <w:r>
        <w:rPr>
          <w:rFonts w:ascii="SutonnyMJ" w:hAnsi="SutonnyMJ"/>
        </w:rPr>
        <w:t>GdGbwei Rbve iwdKzj Bmjvg e‡jb, 80% ÎvY Kvh©µg ¯’vbxq ms¯’v¸‡jvi nv‡Z n¯ÍvšÍi Ki‡Z n‡e, hvi cwigvY GLb gvÎ 4%|</w:t>
      </w:r>
    </w:p>
    <w:p w:rsidR="00A92C11" w:rsidRPr="00CF1CE1" w:rsidRDefault="00AF15B1">
      <w:pPr>
        <w:rPr>
          <w:rFonts w:ascii="SutonnyMJ" w:hAnsi="SutonnyMJ"/>
        </w:rPr>
      </w:pPr>
      <w:r>
        <w:rPr>
          <w:rFonts w:ascii="SutonnyMJ" w:hAnsi="SutonnyMJ"/>
        </w:rPr>
        <w:t>Rbve Avãyj jwZd e‡jb, RvwZmsNmn ¯’vbxq ev AvšÍR©vwZK GbwRImg~n‡K miKv‡ii Kv‡Q `vqe× n‡Z n‡e| wZwb e‡jb, ¯’vbxq evRv‡i †hme DcKiY cvIqv hvq Zv wbqg K‡i Avg`vwb Kiv eÜ Ki‡Z n‡e|</w:t>
      </w:r>
    </w:p>
    <w:p w:rsidR="00DF02AC" w:rsidRPr="00CF1CE1" w:rsidRDefault="00AF15B1" w:rsidP="00D20BA8">
      <w:pPr>
        <w:outlineLvl w:val="0"/>
        <w:rPr>
          <w:rFonts w:ascii="SutonnyMJ" w:hAnsi="SutonnyMJ"/>
        </w:rPr>
      </w:pPr>
      <w:r>
        <w:rPr>
          <w:rFonts w:ascii="SutonnyMJ" w:hAnsi="SutonnyMJ"/>
        </w:rPr>
        <w:t>evZ©v †cÖiK</w:t>
      </w:r>
      <w:r w:rsidR="00CE4274" w:rsidRPr="00CF1CE1">
        <w:rPr>
          <w:rFonts w:ascii="SutonnyMJ" w:hAnsi="SutonnyMJ"/>
        </w:rPr>
        <w:t>:</w:t>
      </w:r>
      <w:r>
        <w:rPr>
          <w:rFonts w:ascii="SutonnyMJ" w:hAnsi="SutonnyMJ"/>
        </w:rPr>
        <w:t xml:space="preserve"> †i</w:t>
      </w:r>
      <w:bookmarkStart w:id="0" w:name="_GoBack"/>
      <w:bookmarkEnd w:id="0"/>
      <w:r>
        <w:rPr>
          <w:rFonts w:ascii="SutonnyMJ" w:hAnsi="SutonnyMJ"/>
        </w:rPr>
        <w:t>RvDj Kwig †PŠayix</w:t>
      </w:r>
      <w:r w:rsidRPr="00CF1CE1">
        <w:rPr>
          <w:rFonts w:ascii="SutonnyMJ" w:hAnsi="SutonnyMJ"/>
        </w:rPr>
        <w:t xml:space="preserve"> </w:t>
      </w:r>
      <w:r w:rsidR="00A92C11" w:rsidRPr="00CF1CE1">
        <w:rPr>
          <w:rFonts w:ascii="SutonnyMJ" w:hAnsi="SutonnyMJ"/>
        </w:rPr>
        <w:t xml:space="preserve">(+8801711529792) </w:t>
      </w:r>
      <w:r>
        <w:rPr>
          <w:rFonts w:ascii="SutonnyMJ" w:hAnsi="SutonnyMJ"/>
        </w:rPr>
        <w:t>Ges †gv¯Ídv Kvgvj AvK›`</w:t>
      </w:r>
      <w:r w:rsidRPr="00CF1CE1">
        <w:rPr>
          <w:rFonts w:ascii="SutonnyMJ" w:hAnsi="SutonnyMJ"/>
        </w:rPr>
        <w:t xml:space="preserve"> </w:t>
      </w:r>
      <w:r w:rsidR="00A92C11" w:rsidRPr="00CF1CE1">
        <w:rPr>
          <w:rFonts w:ascii="SutonnyMJ" w:hAnsi="SutonnyMJ"/>
        </w:rPr>
        <w:t>(+8801711455591)</w:t>
      </w:r>
    </w:p>
    <w:sectPr w:rsidR="00DF02AC" w:rsidRPr="00CF1CE1" w:rsidSect="00D20BA8">
      <w:headerReference w:type="default" r:id="rId6"/>
      <w:pgSz w:w="11900" w:h="16840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E3" w:rsidRDefault="006D12E3" w:rsidP="000B047A">
      <w:pPr>
        <w:spacing w:after="0" w:line="240" w:lineRule="auto"/>
      </w:pPr>
      <w:r>
        <w:separator/>
      </w:r>
    </w:p>
  </w:endnote>
  <w:endnote w:type="continuationSeparator" w:id="0">
    <w:p w:rsidR="006D12E3" w:rsidRDefault="006D12E3" w:rsidP="000B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E3" w:rsidRDefault="006D12E3" w:rsidP="000B047A">
      <w:pPr>
        <w:spacing w:after="0" w:line="240" w:lineRule="auto"/>
      </w:pPr>
      <w:r>
        <w:separator/>
      </w:r>
    </w:p>
  </w:footnote>
  <w:footnote w:type="continuationSeparator" w:id="0">
    <w:p w:rsidR="006D12E3" w:rsidRDefault="006D12E3" w:rsidP="000B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7A" w:rsidRDefault="000B047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-180975</wp:posOffset>
          </wp:positionV>
          <wp:extent cx="914400" cy="695960"/>
          <wp:effectExtent l="0" t="0" r="0" b="8890"/>
          <wp:wrapSquare wrapText="bothSides"/>
          <wp:docPr id="1" name="Picture 1" descr="CCNF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NF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E"/>
    <w:rsid w:val="000B047A"/>
    <w:rsid w:val="001E6827"/>
    <w:rsid w:val="001F5E91"/>
    <w:rsid w:val="002304D5"/>
    <w:rsid w:val="00256C87"/>
    <w:rsid w:val="002A615C"/>
    <w:rsid w:val="00302909"/>
    <w:rsid w:val="003C3D28"/>
    <w:rsid w:val="005025FF"/>
    <w:rsid w:val="00541954"/>
    <w:rsid w:val="005B38A6"/>
    <w:rsid w:val="00683425"/>
    <w:rsid w:val="006D12E3"/>
    <w:rsid w:val="006E5C7F"/>
    <w:rsid w:val="007F42F6"/>
    <w:rsid w:val="007F47C9"/>
    <w:rsid w:val="00850500"/>
    <w:rsid w:val="008B1B70"/>
    <w:rsid w:val="008B5049"/>
    <w:rsid w:val="008D245E"/>
    <w:rsid w:val="009C5F9C"/>
    <w:rsid w:val="009D0250"/>
    <w:rsid w:val="00A92C11"/>
    <w:rsid w:val="00AB1D06"/>
    <w:rsid w:val="00AF15B1"/>
    <w:rsid w:val="00B96C17"/>
    <w:rsid w:val="00BE6F95"/>
    <w:rsid w:val="00C17CFC"/>
    <w:rsid w:val="00C36260"/>
    <w:rsid w:val="00C81276"/>
    <w:rsid w:val="00CE4274"/>
    <w:rsid w:val="00CE57B9"/>
    <w:rsid w:val="00CF1CE1"/>
    <w:rsid w:val="00D20BA8"/>
    <w:rsid w:val="00D6508E"/>
    <w:rsid w:val="00D85A60"/>
    <w:rsid w:val="00DC2936"/>
    <w:rsid w:val="00DF02AC"/>
    <w:rsid w:val="00E33C6A"/>
    <w:rsid w:val="00F02E30"/>
    <w:rsid w:val="00F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13763-C016-415F-80CF-1738FEF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7A"/>
  </w:style>
  <w:style w:type="paragraph" w:styleId="Footer">
    <w:name w:val="footer"/>
    <w:basedOn w:val="Normal"/>
    <w:link w:val="Foot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ICT</cp:lastModifiedBy>
  <cp:revision>9</cp:revision>
  <cp:lastPrinted>2020-02-23T10:34:00Z</cp:lastPrinted>
  <dcterms:created xsi:type="dcterms:W3CDTF">2020-02-23T09:36:00Z</dcterms:created>
  <dcterms:modified xsi:type="dcterms:W3CDTF">2020-02-23T10:41:00Z</dcterms:modified>
</cp:coreProperties>
</file>