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ED60" w14:textId="77777777" w:rsidR="004C7FF4" w:rsidRDefault="004C7FF4" w:rsidP="004C7FF4"/>
    <w:p w14:paraId="58B25643" w14:textId="77777777" w:rsidR="00C54116" w:rsidRDefault="00C54116" w:rsidP="00C54116">
      <w:pPr>
        <w:rPr>
          <w:rFonts w:ascii="SutonnyMJ" w:hAnsi="SutonnyMJ"/>
          <w:lang w:val="x-none"/>
        </w:rPr>
      </w:pPr>
      <w:r>
        <w:rPr>
          <w:rFonts w:ascii="SutonnyMJ" w:hAnsi="SutonnyMJ"/>
          <w:lang w:val="x-none"/>
        </w:rPr>
        <w:t>‡</w:t>
      </w:r>
      <w:proofErr w:type="spellStart"/>
      <w:r>
        <w:rPr>
          <w:rFonts w:ascii="SutonnyMJ" w:hAnsi="SutonnyMJ"/>
          <w:lang w:val="x-none"/>
        </w:rPr>
        <w:t>cÖm</w:t>
      </w:r>
      <w:proofErr w:type="spellEnd"/>
      <w:r>
        <w:rPr>
          <w:rFonts w:ascii="SutonnyMJ" w:hAnsi="SutonnyMJ"/>
          <w:lang w:val="x-none"/>
        </w:rPr>
        <w:t xml:space="preserve"> </w:t>
      </w:r>
      <w:proofErr w:type="spellStart"/>
      <w:r>
        <w:rPr>
          <w:rFonts w:ascii="SutonnyMJ" w:hAnsi="SutonnyMJ"/>
          <w:lang w:val="x-none"/>
        </w:rPr>
        <w:t>weÁwß</w:t>
      </w:r>
      <w:proofErr w:type="spellEnd"/>
      <w:r>
        <w:rPr>
          <w:rFonts w:ascii="SutonnyMJ" w:hAnsi="SutonnyMJ"/>
          <w:lang w:val="x-none"/>
        </w:rPr>
        <w:t xml:space="preserve">/ 9 </w:t>
      </w:r>
      <w:proofErr w:type="spellStart"/>
      <w:r>
        <w:rPr>
          <w:rFonts w:ascii="SutonnyMJ" w:hAnsi="SutonnyMJ"/>
          <w:lang w:val="x-none"/>
        </w:rPr>
        <w:t>dvêyb</w:t>
      </w:r>
      <w:proofErr w:type="spellEnd"/>
      <w:r>
        <w:rPr>
          <w:rFonts w:ascii="SutonnyMJ" w:hAnsi="SutonnyMJ"/>
          <w:lang w:val="x-none"/>
        </w:rPr>
        <w:t xml:space="preserve"> 1427, 22 †</w:t>
      </w:r>
      <w:proofErr w:type="spellStart"/>
      <w:r>
        <w:rPr>
          <w:rFonts w:ascii="SutonnyMJ" w:hAnsi="SutonnyMJ"/>
          <w:lang w:val="x-none"/>
        </w:rPr>
        <w:t>deªæqvwi</w:t>
      </w:r>
      <w:proofErr w:type="spellEnd"/>
      <w:r>
        <w:rPr>
          <w:rFonts w:ascii="SutonnyMJ" w:hAnsi="SutonnyMJ"/>
          <w:lang w:val="x-none"/>
        </w:rPr>
        <w:t xml:space="preserve"> 2021</w:t>
      </w:r>
    </w:p>
    <w:p w14:paraId="4CA41C1C" w14:textId="77777777" w:rsidR="00C54116" w:rsidRDefault="00C54116" w:rsidP="00C54116">
      <w:pPr>
        <w:rPr>
          <w:rFonts w:ascii="SutonnyMJ" w:hAnsi="SutonnyMJ"/>
          <w:lang w:val="x-none"/>
        </w:rPr>
      </w:pPr>
    </w:p>
    <w:p w14:paraId="4ED73ADC" w14:textId="5A28161A" w:rsidR="00C54116" w:rsidRDefault="00C54116" w:rsidP="00C54116">
      <w:pPr>
        <w:rPr>
          <w:rFonts w:ascii="SutonnyMJ" w:hAnsi="SutonnyMJ"/>
          <w:b/>
          <w:bCs/>
          <w:sz w:val="28"/>
          <w:szCs w:val="34"/>
          <w:lang w:val="x-none"/>
        </w:rPr>
      </w:pPr>
      <w:proofErr w:type="spellStart"/>
      <w:r>
        <w:rPr>
          <w:rFonts w:ascii="SutonnyMJ" w:hAnsi="SutonnyMJ"/>
          <w:b/>
          <w:bCs/>
          <w:sz w:val="28"/>
          <w:szCs w:val="34"/>
          <w:lang w:val="x-none"/>
        </w:rPr>
        <w:t>mviv</w:t>
      </w:r>
      <w:proofErr w:type="spellEnd"/>
      <w:r>
        <w:rPr>
          <w:rFonts w:ascii="SutonnyMJ" w:hAnsi="SutonnyMJ"/>
          <w:b/>
          <w:bCs/>
          <w:sz w:val="28"/>
          <w:szCs w:val="34"/>
          <w:lang w:val="x-none"/>
        </w:rPr>
        <w:t xml:space="preserve"> †`‡k </w:t>
      </w:r>
      <w:proofErr w:type="spellStart"/>
      <w:r>
        <w:rPr>
          <w:rFonts w:ascii="SutonnyMJ" w:hAnsi="SutonnyMJ"/>
          <w:b/>
          <w:bCs/>
          <w:sz w:val="28"/>
          <w:szCs w:val="34"/>
          <w:lang w:val="x-none"/>
        </w:rPr>
        <w:t>wewWwmGmI</w:t>
      </w:r>
      <w:proofErr w:type="spellEnd"/>
      <w:r>
        <w:rPr>
          <w:rFonts w:ascii="SutonnyMJ" w:hAnsi="SutonnyMJ"/>
          <w:b/>
          <w:bCs/>
          <w:sz w:val="28"/>
          <w:szCs w:val="34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28"/>
          <w:szCs w:val="34"/>
          <w:lang w:val="x-none"/>
        </w:rPr>
        <w:t>cÖ‡m‡mi</w:t>
      </w:r>
      <w:proofErr w:type="spellEnd"/>
      <w:r>
        <w:rPr>
          <w:rFonts w:ascii="SutonnyMJ" w:hAnsi="SutonnyMJ"/>
          <w:b/>
          <w:bCs/>
          <w:sz w:val="28"/>
          <w:szCs w:val="34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28"/>
          <w:szCs w:val="34"/>
          <w:lang w:val="x-none"/>
        </w:rPr>
        <w:t>Ges</w:t>
      </w:r>
      <w:proofErr w:type="spellEnd"/>
      <w:r>
        <w:rPr>
          <w:rFonts w:ascii="SutonnyMJ" w:hAnsi="SutonnyMJ"/>
          <w:b/>
          <w:bCs/>
          <w:sz w:val="28"/>
          <w:szCs w:val="34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28"/>
          <w:szCs w:val="34"/>
          <w:lang w:val="x-none"/>
        </w:rPr>
        <w:t>K·evRv‡i</w:t>
      </w:r>
      <w:proofErr w:type="spellEnd"/>
      <w:r>
        <w:rPr>
          <w:rFonts w:ascii="SutonnyMJ" w:hAnsi="SutonnyMJ"/>
          <w:b/>
          <w:bCs/>
          <w:sz w:val="28"/>
          <w:szCs w:val="34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28"/>
          <w:szCs w:val="34"/>
          <w:lang w:val="x-none"/>
        </w:rPr>
        <w:t>wmwmGbG‡di</w:t>
      </w:r>
      <w:proofErr w:type="spellEnd"/>
      <w:r>
        <w:rPr>
          <w:rFonts w:ascii="SutonnyMJ" w:hAnsi="SutonnyMJ"/>
          <w:b/>
          <w:bCs/>
          <w:sz w:val="28"/>
          <w:szCs w:val="34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28"/>
          <w:szCs w:val="34"/>
          <w:lang w:val="x-none"/>
        </w:rPr>
        <w:t>GKz‡k</w:t>
      </w:r>
      <w:proofErr w:type="spellEnd"/>
      <w:r>
        <w:rPr>
          <w:rFonts w:ascii="SutonnyMJ" w:hAnsi="SutonnyMJ"/>
          <w:b/>
          <w:bCs/>
          <w:sz w:val="28"/>
          <w:szCs w:val="34"/>
          <w:lang w:val="x-none"/>
        </w:rPr>
        <w:t xml:space="preserve"> †</w:t>
      </w:r>
      <w:proofErr w:type="spellStart"/>
      <w:r>
        <w:rPr>
          <w:rFonts w:ascii="SutonnyMJ" w:hAnsi="SutonnyMJ"/>
          <w:b/>
          <w:bCs/>
          <w:sz w:val="28"/>
          <w:szCs w:val="34"/>
          <w:lang w:val="x-none"/>
        </w:rPr>
        <w:t>deªæqvwi</w:t>
      </w:r>
      <w:proofErr w:type="spellEnd"/>
      <w:r>
        <w:rPr>
          <w:rFonts w:ascii="SutonnyMJ" w:hAnsi="SutonnyMJ"/>
          <w:b/>
          <w:bCs/>
          <w:sz w:val="28"/>
          <w:szCs w:val="34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28"/>
          <w:szCs w:val="34"/>
          <w:lang w:val="x-none"/>
        </w:rPr>
        <w:t>D`hvcb</w:t>
      </w:r>
      <w:proofErr w:type="spellEnd"/>
    </w:p>
    <w:p w14:paraId="58DA7613" w14:textId="4E250FCC" w:rsidR="00C54116" w:rsidRPr="00C54116" w:rsidRDefault="00C54116" w:rsidP="00C54116">
      <w:pPr>
        <w:rPr>
          <w:rFonts w:ascii="SutonnyMJ" w:hAnsi="SutonnyMJ"/>
          <w:b/>
          <w:bCs/>
          <w:sz w:val="34"/>
          <w:szCs w:val="40"/>
          <w:lang w:val="x-none"/>
        </w:rPr>
      </w:pP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evsjv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 xml:space="preserve">‡`‡k 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Kg©iZ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AvšÍR©vwZK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ms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>¯’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vq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 xml:space="preserve"> ¯’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vbxq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cÖK‡í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evsjv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fvlv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e¨envi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 xml:space="preserve"> 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Pvjyi</w:t>
      </w:r>
      <w:proofErr w:type="spellEnd"/>
      <w:r>
        <w:rPr>
          <w:rFonts w:ascii="SutonnyMJ" w:hAnsi="SutonnyMJ"/>
          <w:b/>
          <w:bCs/>
          <w:sz w:val="34"/>
          <w:szCs w:val="40"/>
          <w:lang w:val="x-none"/>
        </w:rPr>
        <w:t xml:space="preserve"> `</w:t>
      </w:r>
      <w:proofErr w:type="spellStart"/>
      <w:r>
        <w:rPr>
          <w:rFonts w:ascii="SutonnyMJ" w:hAnsi="SutonnyMJ"/>
          <w:b/>
          <w:bCs/>
          <w:sz w:val="34"/>
          <w:szCs w:val="40"/>
          <w:lang w:val="x-none"/>
        </w:rPr>
        <w:t>vwe</w:t>
      </w:r>
      <w:proofErr w:type="spellEnd"/>
    </w:p>
    <w:p w14:paraId="4FF0935D" w14:textId="4EE4CEBE" w:rsidR="00C54116" w:rsidRPr="00C54116" w:rsidRDefault="00C54116" w:rsidP="00C54116">
      <w:pPr>
        <w:rPr>
          <w:rFonts w:ascii="SutonnyMJ" w:hAnsi="SutonnyMJ"/>
          <w:sz w:val="23"/>
          <w:szCs w:val="23"/>
        </w:rPr>
      </w:pPr>
      <w:proofErr w:type="spellStart"/>
      <w:r w:rsidRPr="00C54116">
        <w:rPr>
          <w:rFonts w:ascii="SutonnyMJ" w:hAnsi="SutonnyMJ"/>
          <w:sz w:val="23"/>
          <w:szCs w:val="23"/>
          <w:lang w:val="x-none"/>
        </w:rPr>
        <w:t>XvKv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, 22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deªæqvwi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2021: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AvZ¥gh©v`vkxj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bvMwiK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mgvR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MV‡bi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jÿ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¨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M‡o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IVv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bvMwiK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msMV‡bi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bUIqvK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©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ÔwewWwmGmI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cÖ‡mmÕ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AvšÍR©vwZK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gvZ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…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fvlv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w`em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cvj‡bi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Ask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wn‡m‡e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†`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ke¨vcx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K‡qKwU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AbjvBb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Av‡qvRb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| †KvwfW-19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gnvgvixi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Rb¨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knx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`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wgbv‡i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RbmgvMg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mxwgZ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‡`©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_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vKvq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wewWwmGmI</w:t>
      </w:r>
      <w:proofErr w:type="spellEnd"/>
      <w:r w:rsidR="00AB735F">
        <w:rPr>
          <w:rFonts w:ascii="SutonnyMJ" w:hAnsi="SutonnyMJ"/>
          <w:sz w:val="23"/>
          <w:szCs w:val="23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cÖ‡mm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4wU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wefv‡M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wmwmGbGd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K·evRv‡i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Ges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÷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dvD‡Ûkb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Kgx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©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wb‡q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c„_K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fvPz©qvj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Av‡jvPbv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Av‡qvRb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nq|</w:t>
      </w:r>
    </w:p>
    <w:p w14:paraId="5B52362B" w14:textId="77777777" w:rsidR="00C54116" w:rsidRPr="00C54116" w:rsidRDefault="00C54116" w:rsidP="00C54116">
      <w:pPr>
        <w:spacing w:before="120"/>
        <w:rPr>
          <w:rFonts w:ascii="SutonnyMJ" w:hAnsi="SutonnyMJ"/>
          <w:sz w:val="23"/>
          <w:szCs w:val="23"/>
          <w:lang w:val="x-none"/>
        </w:rPr>
      </w:pP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gvZ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…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fvlv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iÿvq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1952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mv‡j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evsjv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‡`‡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RbMY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†h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AvZ¥vûwZ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w`‡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q‡Q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g~‡j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wQj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†`‡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gvby‡li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AvZ¥gh©v`vi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Dcjwä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civaxbZvi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kKj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fvOvi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kc_|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cvkvcvwk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1999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mv‡j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BD‡b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‡¯‹v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hLb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GB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w`bwU‡K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AvšÍR©vwZK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gvZ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…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fvlv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w`em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wn‡m‡e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NvlYv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†`q,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ZLb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mLv‡b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hy³ nq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AvšÍR©vwZKZvev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` 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me©Rbxb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gvbevwaKvi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|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PZbv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†_‡KB GB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w`‡b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wewWwmGmI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cÖ‡mm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wmwmGbGd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Ges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÷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dvD‡Ûkb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evsjv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‡`‡k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GKwU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AvZ¥gh©v`vkxj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bvMwiK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mgvR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M‡o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Zvjvi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Aw½Kvi e¨³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GB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w`emwU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cvjb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|</w:t>
      </w:r>
    </w:p>
    <w:p w14:paraId="7BF4F239" w14:textId="77D1B2C9" w:rsidR="00C54116" w:rsidRPr="00C54116" w:rsidRDefault="00C54116" w:rsidP="00C54116">
      <w:pPr>
        <w:spacing w:before="120"/>
        <w:rPr>
          <w:rFonts w:ascii="SutonnyMJ" w:hAnsi="SutonnyMJ"/>
          <w:sz w:val="23"/>
          <w:szCs w:val="23"/>
          <w:lang w:val="x-none"/>
        </w:rPr>
      </w:pP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MZKvj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21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deªæqvwi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mvivw`b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I 22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deªæqvwi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mKv‡j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Lyjbv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iscyi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ewikvj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gqgbwmsn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wefvMxq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KwgwU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Av‡qvwRZ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PviwU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c„_K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AbjvBb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Av‡jvPbv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Ask †bb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mswkøó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wefv‡Mi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Rjv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m`m¨e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„›`|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GQvovI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K·evRv‡i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we‡kl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cwiw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¯’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we‡ePbvq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wmwmGbGd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(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K·evRvi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wmGmI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GbwRI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dvivg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) 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wewWwmGmI</w:t>
      </w:r>
      <w:proofErr w:type="spellEnd"/>
      <w:r w:rsidR="00AB735F">
        <w:rPr>
          <w:rFonts w:ascii="SutonnyMJ" w:hAnsi="SutonnyMJ"/>
          <w:sz w:val="23"/>
          <w:szCs w:val="23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cÖ‡mm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hŠ_fv‡e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GKwU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AbjvBb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Av‡jvPbv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Av‡qvRb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|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÷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Uªv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‡÷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Kgx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©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wb‡q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GKwU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c„_K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fvP</w:t>
      </w:r>
      <w:proofErr w:type="spellEnd"/>
      <w:r w:rsidR="00AB735F">
        <w:rPr>
          <w:rFonts w:ascii="SutonnyMJ" w:hAnsi="SutonnyMJ"/>
          <w:sz w:val="23"/>
          <w:szCs w:val="23"/>
        </w:rPr>
        <w:t>©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zqvj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Av‡jvPbv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Av‡qvRb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nq|</w:t>
      </w:r>
    </w:p>
    <w:p w14:paraId="7EFD7668" w14:textId="77777777" w:rsidR="00C54116" w:rsidRPr="00C54116" w:rsidRDefault="00C54116" w:rsidP="00C54116">
      <w:pPr>
        <w:spacing w:before="120"/>
        <w:rPr>
          <w:rFonts w:ascii="SutonnyMJ" w:hAnsi="SutonnyMJ"/>
          <w:sz w:val="23"/>
          <w:szCs w:val="23"/>
          <w:lang w:val="x-none"/>
        </w:rPr>
      </w:pP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K·evRv‡ii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Av‡jvPbv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mfvcwZZ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¡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wmwmGbG‡di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-‡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Pqvi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Rbve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Avey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gvi‡k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`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PŠayix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| G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e³viv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e‡jb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K·evRv‡i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AvšÍR©vwZK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ms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¯’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vmg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~‡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ni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…‡Z¡B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g~jZ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gvbweK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mnvqZv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Kvh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©µg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Pj‡Q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|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wKš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‘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Bs‡iwR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fvlvq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I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hvMv‡hvM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m¤úbœ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nevi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Kvi‡Y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¯’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vbxqiv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G‡Z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mvgvb¨B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AskMÖnb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Ki‡Z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cvi‡Qb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| ¯’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vbxq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cÖÿvcU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we‡ePbvq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we‡kl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¯’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vbxq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†÷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K‡nvìv‡ii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AskMÖnb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wbwðZ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Ki‡Z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‡`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DwPZ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wQj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Kvh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©µg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evsjv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fvlvq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cwiPvjbv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|</w:t>
      </w:r>
    </w:p>
    <w:p w14:paraId="5CB45DCE" w14:textId="77777777" w:rsidR="00C54116" w:rsidRPr="00C54116" w:rsidRDefault="00C54116" w:rsidP="00C54116">
      <w:pPr>
        <w:spacing w:before="120"/>
        <w:rPr>
          <w:rFonts w:ascii="SutonnyMJ" w:hAnsi="SutonnyMJ"/>
          <w:sz w:val="23"/>
          <w:szCs w:val="23"/>
          <w:lang w:val="x-none"/>
        </w:rPr>
      </w:pP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wefvMxq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ch©v‡qi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¸‡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jv‡Z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†K›`ª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xq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mwPevj‡qi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cÿ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†_‡K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Av‡jvPbvq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AskMÖnb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wewWwmGmIÕi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cÖavb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mÂvjK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iRvDj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Kwig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PŠayix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I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÷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Uªv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‡÷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cwiPvjK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gv¯Ídv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Kvgvj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›`|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Lyjbv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wefv‡Mi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mÂvjb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cÖZ¨vkv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mvgvwRK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Dbœqb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ms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¯’vi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ejvj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nvmvBb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iscy‡ii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mÂvjbv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Avdv‡Wi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wbe©vnx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cwiPvjK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mvB`v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Bqvmwgb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gqgbwms‡ni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cwiPvjbv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Z…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Yg~j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Dbœqb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ms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¯’vi L›`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dviæK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Avn‡g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`,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ewikv‡ji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mÂvjbv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ïf¼i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PµeZx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©,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mfvcwZZ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¡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Rbve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Av‡bvqvi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Rvwn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`|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GQvov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÷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Uªv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‡÷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AbjvBb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mÂvjbv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‡÷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Dc-wbe©vnx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cwiPvjK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mbr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Kzgvi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fŠwgK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|</w:t>
      </w:r>
    </w:p>
    <w:p w14:paraId="0E7F8294" w14:textId="77777777" w:rsidR="00C54116" w:rsidRPr="00C54116" w:rsidRDefault="00C54116" w:rsidP="00C54116">
      <w:pPr>
        <w:spacing w:before="120"/>
        <w:rPr>
          <w:rFonts w:ascii="SutonnyMJ" w:hAnsi="SutonnyMJ"/>
          <w:sz w:val="23"/>
          <w:szCs w:val="23"/>
          <w:lang w:val="x-none"/>
        </w:rPr>
      </w:pPr>
      <w:proofErr w:type="spellStart"/>
      <w:r w:rsidRPr="00C54116">
        <w:rPr>
          <w:rFonts w:ascii="SutonnyMJ" w:hAnsi="SutonnyMJ"/>
          <w:sz w:val="23"/>
          <w:szCs w:val="23"/>
          <w:lang w:val="x-none"/>
        </w:rPr>
        <w:t>ÒGKz‡ki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PZbv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Avgv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‡`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mvnmx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AvZ¥gh©v`vkxj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K‡iÓ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GB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wk‡ibv‡g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GKwU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wjd‡jU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ˆ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Zwi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Av‡MB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mK‡ji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Kv‡Q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cvVv‡bv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nq,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hv‡Z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GB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welqwU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wb‡q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Av‡jvPbv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nq|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wjd‡j‡U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e¨vL¨v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nq,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wKfv‡e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GKz‡k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deªæqvwii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PZbv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Ges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evsjv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‡`‡k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cÖZ¨šÍ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AÂ‡j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M‡o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IVv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bvMwiK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msMVbmg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~‡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ni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jÿ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¨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GKgyLx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|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wjd‡j‡U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ejv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nq, we‡`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mnvqZvi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cvevi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Avkvq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Kv‡bv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bvMwiK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msMVb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‡`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AvZ¥gh©v`v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wemR©b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†`‡e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|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KviY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Zviv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†`‡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Rb¨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GKwU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gnvb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Kv‡Ri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m‡½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RwoZ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|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eis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¯’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vbxq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ch©v‡qi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m¤ú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`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Kv‡R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jvwM‡q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¯’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vwqZ¡kxj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bvMwiK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mgvR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Dbœq‡bi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w`‡K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Zviv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g‡bv‡hvMx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n‡e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|</w:t>
      </w:r>
    </w:p>
    <w:p w14:paraId="4CC119F8" w14:textId="0D6F6203" w:rsidR="00C54116" w:rsidRPr="00C54116" w:rsidRDefault="00C54116" w:rsidP="00C54116">
      <w:pPr>
        <w:spacing w:before="120"/>
        <w:rPr>
          <w:rFonts w:ascii="SutonnyMJ" w:hAnsi="SutonnyMJ"/>
          <w:sz w:val="23"/>
          <w:szCs w:val="23"/>
          <w:lang w:val="x-none"/>
        </w:rPr>
      </w:pP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GKz‡k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deªæqvwii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gnvb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fvlv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knx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`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w`em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Drhvc‡bi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Ask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wn‡m‡e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†KvwfW-19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mZK©Zvi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‡`©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g‡b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÷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Uªv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÷,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wmwmGbGd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wewWwmGmI</w:t>
      </w:r>
      <w:proofErr w:type="spellEnd"/>
      <w:r w:rsidR="00AB735F">
        <w:rPr>
          <w:rFonts w:ascii="SutonnyMJ" w:hAnsi="SutonnyMJ"/>
          <w:sz w:val="23"/>
          <w:szCs w:val="23"/>
        </w:rPr>
        <w:t xml:space="preserve"> </w:t>
      </w:r>
      <w:proofErr w:type="spellStart"/>
      <w:r w:rsidR="00AB735F">
        <w:rPr>
          <w:rFonts w:ascii="SutonnyMJ" w:hAnsi="SutonnyMJ"/>
          <w:sz w:val="23"/>
          <w:szCs w:val="23"/>
        </w:rPr>
        <w:t>cÖ‡mm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Ges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BKz¨BwUwewW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c„_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Kfv‡e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wefvMxq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kn‡i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XvKvq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†K›`ª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xqfv‡e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Ges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÷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Uªv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‡÷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AvÂwjK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kvLv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Kvh©vj‡qi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cÿ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†_‡K ¯’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vbxq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knx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`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wgbv‡i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cy®ú¯ÍeK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Ac©b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nq|</w:t>
      </w:r>
    </w:p>
    <w:p w14:paraId="270E0D65" w14:textId="050FB6AE" w:rsidR="00C54116" w:rsidRPr="00C54116" w:rsidRDefault="00C54116" w:rsidP="00C54116">
      <w:pPr>
        <w:spacing w:before="120"/>
        <w:rPr>
          <w:rFonts w:ascii="SutonnyMJ" w:hAnsi="SutonnyMJ"/>
          <w:sz w:val="23"/>
          <w:szCs w:val="23"/>
          <w:lang w:val="x-none"/>
        </w:rPr>
      </w:pP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wewWwmGmI</w:t>
      </w:r>
      <w:proofErr w:type="spellEnd"/>
      <w:r w:rsidR="00AB735F">
        <w:rPr>
          <w:rFonts w:ascii="SutonnyMJ" w:hAnsi="SutonnyMJ"/>
          <w:sz w:val="23"/>
          <w:szCs w:val="23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cÖ‡m‡mi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cÖavb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mÂvjK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iRvDj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Kwig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PŠayix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e‡jb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GLb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†_‡K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mKj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RvZxq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w`em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Zviv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†`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ke¨vcx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cvjb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Ki‡eb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Ges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D³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w`e‡mi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g~j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PZbvi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m‡½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wb‡R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‡`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Kg©m~wP‡K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mgš^q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Av‡jvPbv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n‡e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hv‡Z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Ziæb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bvMwi‡Kiv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†`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k‡cÖ‡g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DØy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× nq, †`‡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¯’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vbxq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ch©v‡qi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bvMwiK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msMVbmg~n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hb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Av‡iv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AvZ¥gh©v`vkxj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n‡q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D‡V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RbMb‡K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mev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cÖ`vb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Ki‡Z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cv‡i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|</w:t>
      </w:r>
    </w:p>
    <w:p w14:paraId="5743E05D" w14:textId="7EDBF3ED" w:rsidR="00C54116" w:rsidRPr="00C54116" w:rsidRDefault="00C54116" w:rsidP="00C54116">
      <w:pPr>
        <w:spacing w:before="120"/>
        <w:rPr>
          <w:rFonts w:ascii="SutonnyMJ" w:hAnsi="SutonnyMJ"/>
          <w:sz w:val="23"/>
          <w:szCs w:val="23"/>
        </w:rPr>
      </w:pP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K·evRv‡i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wmwmGbGd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Av‡qvwRZ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mfvq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e³e¨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iv‡Lb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gyw³Õi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wegj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P›`ª †`,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nj‡ci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wbe©vnx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cwiPvjK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Aveyj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Kv‡kg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,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GKjv‡ei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wbe©vnx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cwiPvjK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ZwiKzj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Bmjvg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,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nvc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dvD‡Ûk‡bi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Avey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ivKxe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,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÷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dvD‡Ûk‡bi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mnKvix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cwiPvjK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AvÂwjK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wUg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wjWvi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Rvnv½xi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Avjg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|</w:t>
      </w:r>
    </w:p>
    <w:p w14:paraId="6203310A" w14:textId="77777777" w:rsidR="00C54116" w:rsidRDefault="00C54116" w:rsidP="00C54116">
      <w:pPr>
        <w:rPr>
          <w:rFonts w:ascii="SutonnyMJ" w:hAnsi="SutonnyMJ"/>
        </w:rPr>
      </w:pPr>
      <w:proofErr w:type="spellStart"/>
      <w:r w:rsidRPr="00C54116">
        <w:rPr>
          <w:rFonts w:ascii="SutonnyMJ" w:hAnsi="SutonnyMJ"/>
          <w:sz w:val="23"/>
          <w:szCs w:val="23"/>
          <w:lang w:val="x-none"/>
        </w:rPr>
        <w:t>evZ©v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cÖiK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: ‡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iRvDj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Kwig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PŠayix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(01711529792), †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gv¯Ídv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Kvgvj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 xml:space="preserve"> </w:t>
      </w:r>
      <w:proofErr w:type="spellStart"/>
      <w:r w:rsidRPr="00C54116">
        <w:rPr>
          <w:rFonts w:ascii="SutonnyMJ" w:hAnsi="SutonnyMJ"/>
          <w:sz w:val="23"/>
          <w:szCs w:val="23"/>
          <w:lang w:val="x-none"/>
        </w:rPr>
        <w:t>AvK</w:t>
      </w:r>
      <w:proofErr w:type="spellEnd"/>
      <w:r w:rsidRPr="00C54116">
        <w:rPr>
          <w:rFonts w:ascii="SutonnyMJ" w:hAnsi="SutonnyMJ"/>
          <w:sz w:val="23"/>
          <w:szCs w:val="23"/>
          <w:lang w:val="x-none"/>
        </w:rPr>
        <w:t>›` (01711455591)</w:t>
      </w:r>
    </w:p>
    <w:p w14:paraId="190D1A73" w14:textId="77777777" w:rsidR="004C7FF4" w:rsidRDefault="004C7FF4" w:rsidP="004C7FF4"/>
    <w:sectPr w:rsidR="004C7FF4" w:rsidSect="007363B4">
      <w:headerReference w:type="default" r:id="rId6"/>
      <w:pgSz w:w="11900" w:h="16840" w:code="9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44F3" w14:textId="77777777" w:rsidR="002E1774" w:rsidRDefault="002E1774" w:rsidP="000B047A">
      <w:pPr>
        <w:spacing w:after="0" w:line="240" w:lineRule="auto"/>
      </w:pPr>
      <w:r>
        <w:separator/>
      </w:r>
    </w:p>
  </w:endnote>
  <w:endnote w:type="continuationSeparator" w:id="0">
    <w:p w14:paraId="3E96ABE0" w14:textId="77777777" w:rsidR="002E1774" w:rsidRDefault="002E1774" w:rsidP="000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8E86" w14:textId="77777777" w:rsidR="002E1774" w:rsidRDefault="002E1774" w:rsidP="000B047A">
      <w:pPr>
        <w:spacing w:after="0" w:line="240" w:lineRule="auto"/>
      </w:pPr>
      <w:r>
        <w:separator/>
      </w:r>
    </w:p>
  </w:footnote>
  <w:footnote w:type="continuationSeparator" w:id="0">
    <w:p w14:paraId="6E116E9C" w14:textId="77777777" w:rsidR="002E1774" w:rsidRDefault="002E1774" w:rsidP="000B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B41E" w14:textId="12F9B43B" w:rsidR="000B047A" w:rsidRDefault="007363B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DF773C4" wp14:editId="5ACED4F1">
          <wp:simplePos x="0" y="0"/>
          <wp:positionH relativeFrom="margin">
            <wp:align>right</wp:align>
          </wp:positionH>
          <wp:positionV relativeFrom="paragraph">
            <wp:posOffset>-254049</wp:posOffset>
          </wp:positionV>
          <wp:extent cx="1172845" cy="892810"/>
          <wp:effectExtent l="0" t="0" r="8255" b="2540"/>
          <wp:wrapSquare wrapText="bothSides"/>
          <wp:docPr id="1" name="Picture 1" descr="CCNF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F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8E"/>
    <w:rsid w:val="000B047A"/>
    <w:rsid w:val="000F1F30"/>
    <w:rsid w:val="00137435"/>
    <w:rsid w:val="001E6827"/>
    <w:rsid w:val="001E799E"/>
    <w:rsid w:val="001F5E91"/>
    <w:rsid w:val="002304D5"/>
    <w:rsid w:val="00236AD8"/>
    <w:rsid w:val="00256C87"/>
    <w:rsid w:val="00295A08"/>
    <w:rsid w:val="002A615C"/>
    <w:rsid w:val="002E1774"/>
    <w:rsid w:val="00302909"/>
    <w:rsid w:val="003C3D28"/>
    <w:rsid w:val="003C6080"/>
    <w:rsid w:val="003F6897"/>
    <w:rsid w:val="00456257"/>
    <w:rsid w:val="004C7FF4"/>
    <w:rsid w:val="004E6DB5"/>
    <w:rsid w:val="005025FF"/>
    <w:rsid w:val="00541954"/>
    <w:rsid w:val="005A32DB"/>
    <w:rsid w:val="005B38A6"/>
    <w:rsid w:val="005F21BD"/>
    <w:rsid w:val="00675A18"/>
    <w:rsid w:val="00683425"/>
    <w:rsid w:val="006914DD"/>
    <w:rsid w:val="006D12E3"/>
    <w:rsid w:val="006D35D6"/>
    <w:rsid w:val="006E5C7F"/>
    <w:rsid w:val="00707F07"/>
    <w:rsid w:val="007363B4"/>
    <w:rsid w:val="00783D67"/>
    <w:rsid w:val="007F42F6"/>
    <w:rsid w:val="007F47C9"/>
    <w:rsid w:val="00850500"/>
    <w:rsid w:val="008B1A45"/>
    <w:rsid w:val="008B1B70"/>
    <w:rsid w:val="008B5049"/>
    <w:rsid w:val="008B7A8C"/>
    <w:rsid w:val="008D245E"/>
    <w:rsid w:val="0092207A"/>
    <w:rsid w:val="009C21AA"/>
    <w:rsid w:val="009C5F9C"/>
    <w:rsid w:val="009D0250"/>
    <w:rsid w:val="009E6AD2"/>
    <w:rsid w:val="00A92C11"/>
    <w:rsid w:val="00AB1D06"/>
    <w:rsid w:val="00AB4742"/>
    <w:rsid w:val="00AB735F"/>
    <w:rsid w:val="00AD413A"/>
    <w:rsid w:val="00AF15B1"/>
    <w:rsid w:val="00B96C17"/>
    <w:rsid w:val="00BE6F95"/>
    <w:rsid w:val="00C17CFC"/>
    <w:rsid w:val="00C36260"/>
    <w:rsid w:val="00C54116"/>
    <w:rsid w:val="00C81276"/>
    <w:rsid w:val="00CE4274"/>
    <w:rsid w:val="00CE57B9"/>
    <w:rsid w:val="00CF0162"/>
    <w:rsid w:val="00CF1CE1"/>
    <w:rsid w:val="00D20BA8"/>
    <w:rsid w:val="00D6508E"/>
    <w:rsid w:val="00D85A60"/>
    <w:rsid w:val="00DA5AB5"/>
    <w:rsid w:val="00DC2936"/>
    <w:rsid w:val="00DD04E7"/>
    <w:rsid w:val="00DF02AC"/>
    <w:rsid w:val="00E33C6A"/>
    <w:rsid w:val="00F02E30"/>
    <w:rsid w:val="00F6489D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D521"/>
  <w15:chartTrackingRefBased/>
  <w15:docId w15:val="{B9013763-C016-415F-80CF-1738FEF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7A"/>
  </w:style>
  <w:style w:type="paragraph" w:styleId="Footer">
    <w:name w:val="footer"/>
    <w:basedOn w:val="Normal"/>
    <w:link w:val="Foot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7A"/>
  </w:style>
  <w:style w:type="character" w:styleId="Hyperlink">
    <w:name w:val="Hyperlink"/>
    <w:basedOn w:val="DefaultParagraphFont"/>
    <w:uiPriority w:val="99"/>
    <w:semiHidden/>
    <w:unhideWhenUsed/>
    <w:rsid w:val="00783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ICT</cp:lastModifiedBy>
  <cp:revision>7</cp:revision>
  <cp:lastPrinted>2020-02-23T10:34:00Z</cp:lastPrinted>
  <dcterms:created xsi:type="dcterms:W3CDTF">2020-10-19T08:06:00Z</dcterms:created>
  <dcterms:modified xsi:type="dcterms:W3CDTF">2021-02-22T09:32:00Z</dcterms:modified>
</cp:coreProperties>
</file>